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内蒙古自治区中小学优秀班主任名单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80名）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tbl>
      <w:tblPr>
        <w:tblStyle w:val="3"/>
        <w:tblW w:w="8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5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王莉莉（女）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静（女）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呼和浩特市回民区实验小学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白瑞雪（女）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  军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呼和浩特市和林格尔县第一中学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吴大海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卉（女）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呼和浩特市玉泉区恒昌店巷小学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张瑞霞（女）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呼和浩特市第四十八学校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范玉婷（女）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呼和浩特市赛罕区巨华小学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耿占强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呼和浩特市托克托县第一中学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郭俊清（女）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呼和浩特市第二十一中学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冉（女）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巍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  钊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刘锦萍（女）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包头市九原区哈林格尔中学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李艾君（女）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包头市东河区康复路小学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  晨（女）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包头市第九十七中学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  维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解  宇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包头机电工业职业学校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王宏姝（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女，满族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呼伦贝尔市阿荣旗阿伦中学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王晓云（女）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呼伦贝尔市牙克石市第七小学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白斯琴（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呼伦贝尔市牙克石林业第一中学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李鸿飞（女）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呼伦贝尔市扎兰屯市蘑菇气镇中心校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  林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呼伦贝尔市海拉尔区第三中学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娄艳飞（女）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呼伦贝尔市鄂伦春自治旗宜里学校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梁士娟（女）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呼伦贝尔市莫力达瓦达斡尔族自治旗甘河农场学校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马书光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兴安盟乌兰浩特第一中学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王振彬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兴安盟科尔沁右翼前旗索伦中学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尹宇洁（女）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兴安盟扎赉特旗音德尔第四中学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刘丽霞（女）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兴安盟突泉县北厢小学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陈晓辉（蒙古族）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兴安盟乌兰浩特市第十二中学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王铁枫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乌云娜（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通辽市科尔沁左翼后旗蒙古族实验初级中学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刘丽丽（女）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通辽市科尔沁区明仁实验小学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李立君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通辽市扎鲁特旗第一中学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李纯玉（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通辽市实验小学开发区富力分校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吴限琼（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通辽市开鲁县实验学校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张艳艳（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女，朝鲜族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通辽市奈曼旗第一中学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春  梅（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通辽市库伦旗实验小学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徐继辉（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通辽市奈曼旗第三中学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焦文学（蒙古族）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通辽市开鲁县第一中学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王玉贤（女）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赤峰市敖汉旗新惠中学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王雪飞（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赤峰市松山区第四中学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巴雅尔（蒙古族）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赤峰市巴林右旗大板蒙古族中学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任雅楠（女）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赤峰市林西县第二小学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李智伟（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赤峰市喀喇沁旗锦山第三中学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杨显惠（女）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赤峰蒙古族实验小学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宋国贤（女）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张军梅（女）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赤峰市松山区五三中心校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范金奎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赤峰市巴林左旗林东第三中学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赵晓博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赤峰市宁城县第三中学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徐文会（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赤峰市阿鲁科尔沁旗巴彦花第一小学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斯琴花（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赤峰市翁牛特旗白音套海苏木高日罕蒙古族小学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韩海杰（女）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赤峰市元宝山区实验小学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曾芳芳（女）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霍明晨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赤峰市克什克腾旗职业技术学校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60"/>
                <w:sz w:val="32"/>
                <w:szCs w:val="32"/>
              </w:rPr>
              <w:t>乌云其其格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锡林郭勒盟阿巴嘎旗第二中学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刘永生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锡林郭勒盟乌拉盖管理区第一中学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法慧鹏（回族）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锡林郭勒盟太仆寺旗骆驼山小学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雷  强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锡林郭勒盟第二中学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王爱爱（女）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乌兰察布市察哈尔右翼前旗平地泉中学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刘桂荣（女）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乌兰察布市丰镇市第六中学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张俊龙（满族）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乌兰察布市集宁区第二中学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王尔光（满族）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鄂尔多斯市东胜区满世中学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瑞（女）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鄂尔多斯市准格尔旗第一中学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兰粉粉（女）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鄂尔多斯市鄂托克前旗第五小学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75"/>
                <w:sz w:val="32"/>
                <w:szCs w:val="32"/>
              </w:rPr>
              <w:t>吉仁高娃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女，蒙古族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鄂尔多斯市杭锦旗蒙古族实验小学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张廷有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鄂尔多斯市鄂托克旗第一中学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张晓俊（女）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  宁（女）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魏小军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鄂尔多斯市达拉特旗第五中学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马北兰（女）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巴彦淖尔市杭锦后旗双秀实验学校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王峥娥（女）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巴彦淖尔市乌拉特中旗第一小学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  鑫（女）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巴彦淖尔市临河区第三中学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刘海霞（女）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何维海（土族）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巴彦淖尔市乌拉特前旗第一中学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刘子龙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喆（</w:t>
            </w:r>
            <w:r>
              <w:rPr>
                <w:rFonts w:hint="eastAsia" w:ascii="仿宋" w:hAnsi="仿宋" w:eastAsia="仿宋" w:cs="仿宋"/>
                <w:w w:val="60"/>
                <w:sz w:val="32"/>
                <w:szCs w:val="32"/>
                <w:lang w:eastAsia="zh-CN"/>
              </w:rPr>
              <w:t>女，满族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乌海市海勃湾区第二小学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燕（女）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阿拉善盟额济纳旗中学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  颖（女）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满洲里市第十二学校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贾明霞（女）</w:t>
            </w:r>
          </w:p>
        </w:tc>
        <w:tc>
          <w:tcPr>
            <w:tcW w:w="5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二连浩特市第二中学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hAnsi="黑体" w:eastAsia="黑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52DBA"/>
    <w:rsid w:val="487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2025-09-12T09:01:00Z</dcterms:created>
  <dc:creator>哈斯高娃:通知发起人</dc:creator>
  <cp:lastModifiedBy>哈斯高娃:通知发起人</cp:lastModifiedBy>
  <dcterms:modified xsi:type="dcterms:W3CDTF">2025-09-12T09:02:35Z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